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Сальск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№2, Ставропольский край, г. Ставрополь, пр. Кулакова, д.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Донское, Ставропольский край, с. Донское, ул. Солнечная, д. 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 - Труновское - 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 - Труновское - 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магистрали "Дон") - г. Ставрополь (до границы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магистрали "Дон") - г. Ставрополь (до границы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 - Труновское - 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 - Труновское - 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пн,ср,чт,пт,сб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